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A1CFC" w14:textId="79531974" w:rsidR="008E77DC" w:rsidRPr="00F572E8" w:rsidRDefault="00723E2A" w:rsidP="008E77DC">
      <w:pPr>
        <w:keepNext/>
        <w:spacing w:before="240" w:after="60"/>
        <w:outlineLvl w:val="1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 xml:space="preserve">WG </w:t>
      </w:r>
      <w:r w:rsidR="008E77DC">
        <w:rPr>
          <w:rFonts w:ascii="Arial" w:hAnsi="Arial" w:cs="Arial"/>
          <w:b/>
          <w:bCs/>
          <w:iCs/>
        </w:rPr>
        <w:t>30</w:t>
      </w:r>
      <w:r w:rsidR="008E77DC" w:rsidRPr="00F572E8">
        <w:rPr>
          <w:rFonts w:ascii="Arial" w:hAnsi="Arial" w:cs="Arial"/>
          <w:b/>
          <w:bCs/>
          <w:iCs/>
        </w:rPr>
        <w:t xml:space="preserve"> (</w:t>
      </w:r>
      <w:r w:rsidR="008E77DC">
        <w:rPr>
          <w:rFonts w:ascii="Arial" w:hAnsi="Arial" w:cs="Arial"/>
          <w:b/>
          <w:bCs/>
          <w:iCs/>
        </w:rPr>
        <w:t>Small Animal Imaging)</w:t>
      </w:r>
    </w:p>
    <w:p w14:paraId="38A8846C" w14:textId="7C7D04CD" w:rsidR="00DE5DED" w:rsidRDefault="00DE5DED" w:rsidP="00DE5DED">
      <w:pPr>
        <w:rPr>
          <w:sz w:val="22"/>
        </w:rPr>
      </w:pPr>
      <w:r>
        <w:rPr>
          <w:sz w:val="22"/>
        </w:rPr>
        <w:t>Report to DICOM Standards Committee: 2014</w:t>
      </w:r>
      <w:r w:rsidR="00F16EEC">
        <w:rPr>
          <w:sz w:val="22"/>
        </w:rPr>
        <w:t>/12/04</w:t>
      </w:r>
    </w:p>
    <w:p w14:paraId="1A96B276" w14:textId="77777777" w:rsidR="008E77DC" w:rsidRDefault="008E77DC" w:rsidP="008E77DC">
      <w:pPr>
        <w:rPr>
          <w:sz w:val="22"/>
          <w:szCs w:val="22"/>
        </w:rPr>
      </w:pPr>
    </w:p>
    <w:p w14:paraId="428DEAA4" w14:textId="55CF05BC" w:rsidR="00723E2A" w:rsidRDefault="00723E2A" w:rsidP="008E77DC">
      <w:pPr>
        <w:rPr>
          <w:sz w:val="22"/>
          <w:szCs w:val="22"/>
        </w:rPr>
      </w:pPr>
      <w:r>
        <w:rPr>
          <w:sz w:val="22"/>
          <w:szCs w:val="22"/>
        </w:rPr>
        <w:t xml:space="preserve">WG 30 held is inaugural meeting by t/con </w:t>
      </w:r>
      <w:r w:rsidR="00F16EEC">
        <w:rPr>
          <w:sz w:val="22"/>
          <w:szCs w:val="22"/>
        </w:rPr>
        <w:t>on 2014/03/26</w:t>
      </w:r>
      <w:r w:rsidR="00650917">
        <w:rPr>
          <w:sz w:val="22"/>
          <w:szCs w:val="22"/>
        </w:rPr>
        <w:t>, which was well attended by a broad range of users and vendors of multiple different modality types.</w:t>
      </w:r>
    </w:p>
    <w:p w14:paraId="021BE0BB" w14:textId="77777777" w:rsidR="00650917" w:rsidRDefault="00650917" w:rsidP="008E77DC">
      <w:pPr>
        <w:rPr>
          <w:sz w:val="22"/>
          <w:szCs w:val="22"/>
        </w:rPr>
      </w:pPr>
    </w:p>
    <w:p w14:paraId="02891AD6" w14:textId="5BCD0037" w:rsidR="00650917" w:rsidRDefault="00650917" w:rsidP="008E77DC">
      <w:pPr>
        <w:rPr>
          <w:sz w:val="22"/>
          <w:szCs w:val="22"/>
        </w:rPr>
      </w:pPr>
      <w:r>
        <w:rPr>
          <w:sz w:val="22"/>
          <w:szCs w:val="22"/>
        </w:rPr>
        <w:t>At that meeting it was determined that both basic and advanced DICOM training would be helpful to new participants in DICOM, and this was provided on 2014/08/20 and 2014/08/26 respectively.</w:t>
      </w:r>
    </w:p>
    <w:p w14:paraId="2A88C3D1" w14:textId="77777777" w:rsidR="00650917" w:rsidRDefault="00650917" w:rsidP="008E77DC">
      <w:pPr>
        <w:rPr>
          <w:sz w:val="22"/>
          <w:szCs w:val="22"/>
        </w:rPr>
      </w:pPr>
    </w:p>
    <w:p w14:paraId="628E2F45" w14:textId="3653C2E8" w:rsidR="00650917" w:rsidRDefault="00650917" w:rsidP="008E77DC">
      <w:pPr>
        <w:rPr>
          <w:sz w:val="22"/>
          <w:szCs w:val="22"/>
        </w:rPr>
      </w:pPr>
      <w:r>
        <w:rPr>
          <w:sz w:val="22"/>
          <w:szCs w:val="22"/>
        </w:rPr>
        <w:t xml:space="preserve">Working group t/cons resumed on 2014/10/21 and </w:t>
      </w:r>
      <w:r w:rsidR="00906629">
        <w:rPr>
          <w:sz w:val="22"/>
          <w:szCs w:val="22"/>
        </w:rPr>
        <w:t>are</w:t>
      </w:r>
      <w:r w:rsidR="007661C8">
        <w:rPr>
          <w:sz w:val="22"/>
          <w:szCs w:val="22"/>
        </w:rPr>
        <w:t xml:space="preserve"> </w:t>
      </w:r>
      <w:r w:rsidR="00906629">
        <w:rPr>
          <w:sz w:val="22"/>
          <w:szCs w:val="22"/>
        </w:rPr>
        <w:t>continuing</w:t>
      </w:r>
      <w:r>
        <w:rPr>
          <w:sz w:val="22"/>
          <w:szCs w:val="22"/>
        </w:rPr>
        <w:t xml:space="preserve"> on a bi-monthly basis. There are no current plans for a face-to-face meeting, though consideration is being given to holding one in conjunction with some other reason to attend, such as a scientific meeting.</w:t>
      </w:r>
    </w:p>
    <w:p w14:paraId="5232CA5A" w14:textId="77777777" w:rsidR="00650917" w:rsidRDefault="00650917" w:rsidP="008E77DC">
      <w:pPr>
        <w:rPr>
          <w:sz w:val="22"/>
          <w:szCs w:val="22"/>
        </w:rPr>
      </w:pPr>
    </w:p>
    <w:p w14:paraId="0189D17D" w14:textId="05025309" w:rsidR="00650917" w:rsidRDefault="00650917" w:rsidP="008E77DC">
      <w:pPr>
        <w:rPr>
          <w:sz w:val="22"/>
          <w:szCs w:val="22"/>
        </w:rPr>
      </w:pPr>
      <w:r>
        <w:rPr>
          <w:sz w:val="22"/>
          <w:szCs w:val="22"/>
        </w:rPr>
        <w:t>The group continues to define its scope and priorities, as reflected in the new Strategy Document contribution provided at this meeting.</w:t>
      </w:r>
    </w:p>
    <w:p w14:paraId="1F366661" w14:textId="77777777" w:rsidR="00650917" w:rsidRDefault="00650917" w:rsidP="008E77DC">
      <w:pPr>
        <w:rPr>
          <w:sz w:val="22"/>
          <w:szCs w:val="22"/>
        </w:rPr>
      </w:pPr>
    </w:p>
    <w:p w14:paraId="45383D4C" w14:textId="19963587" w:rsidR="00650917" w:rsidRDefault="00650917" w:rsidP="008E77DC">
      <w:pPr>
        <w:rPr>
          <w:sz w:val="22"/>
          <w:szCs w:val="22"/>
        </w:rPr>
      </w:pPr>
      <w:r>
        <w:rPr>
          <w:sz w:val="22"/>
          <w:szCs w:val="22"/>
        </w:rPr>
        <w:t>The current priorities have been established as being to develop</w:t>
      </w:r>
      <w:r w:rsidR="00CD3478">
        <w:rPr>
          <w:sz w:val="22"/>
          <w:szCs w:val="22"/>
        </w:rPr>
        <w:t xml:space="preserve"> additional</w:t>
      </w:r>
      <w:r>
        <w:rPr>
          <w:sz w:val="22"/>
          <w:szCs w:val="22"/>
        </w:rPr>
        <w:t>:</w:t>
      </w:r>
    </w:p>
    <w:p w14:paraId="3B3BA903" w14:textId="77777777" w:rsidR="00650917" w:rsidRDefault="00650917" w:rsidP="008E77DC">
      <w:pPr>
        <w:rPr>
          <w:sz w:val="22"/>
          <w:szCs w:val="22"/>
        </w:rPr>
      </w:pPr>
    </w:p>
    <w:p w14:paraId="576C2B85" w14:textId="329044A6" w:rsidR="00650917" w:rsidRPr="00650917" w:rsidRDefault="00650917" w:rsidP="00650917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650917">
        <w:rPr>
          <w:rFonts w:eastAsia="Calibri"/>
          <w:sz w:val="22"/>
          <w:szCs w:val="22"/>
        </w:rPr>
        <w:t>modules and attributes or templates, concepts and value sets pertaining to imaging covariates, including details of animal handling and physiological state that affect image interpretation and analysis</w:t>
      </w:r>
      <w:r>
        <w:rPr>
          <w:rFonts w:eastAsia="Calibri"/>
          <w:sz w:val="22"/>
          <w:szCs w:val="22"/>
        </w:rPr>
        <w:t>, and</w:t>
      </w:r>
    </w:p>
    <w:p w14:paraId="6BCE620F" w14:textId="63A66E84" w:rsidR="00650917" w:rsidRPr="00650917" w:rsidRDefault="00650917" w:rsidP="00650917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proofErr w:type="gramStart"/>
      <w:r w:rsidRPr="00650917">
        <w:rPr>
          <w:rFonts w:eastAsia="Calibri"/>
          <w:sz w:val="22"/>
          <w:szCs w:val="22"/>
        </w:rPr>
        <w:t>normative</w:t>
      </w:r>
      <w:proofErr w:type="gramEnd"/>
      <w:r w:rsidRPr="00650917">
        <w:rPr>
          <w:rFonts w:eastAsia="Calibri"/>
          <w:sz w:val="22"/>
          <w:szCs w:val="22"/>
        </w:rPr>
        <w:t xml:space="preserve"> and informative content related to identification and description of animals, beyond that already present for humans, veterinary animals and specimens if necessary, or describe its re-use.</w:t>
      </w:r>
    </w:p>
    <w:p w14:paraId="30812B2C" w14:textId="77777777" w:rsidR="00650917" w:rsidRPr="00650917" w:rsidRDefault="00650917" w:rsidP="008E77DC">
      <w:pPr>
        <w:rPr>
          <w:sz w:val="22"/>
          <w:szCs w:val="22"/>
        </w:rPr>
      </w:pPr>
    </w:p>
    <w:p w14:paraId="195239D0" w14:textId="7ACFA796" w:rsidR="00DE5DED" w:rsidRDefault="00650917" w:rsidP="008E77DC">
      <w:pPr>
        <w:rPr>
          <w:sz w:val="22"/>
          <w:szCs w:val="22"/>
        </w:rPr>
      </w:pPr>
      <w:r w:rsidRPr="00650917">
        <w:rPr>
          <w:sz w:val="22"/>
          <w:szCs w:val="22"/>
        </w:rPr>
        <w:t>Working is progress on these subjects and when appropriate, Work Items will be requested of the committee, and Supplements prepared.</w:t>
      </w:r>
    </w:p>
    <w:p w14:paraId="0B5D1AFC" w14:textId="77777777" w:rsidR="00650917" w:rsidRPr="00650917" w:rsidRDefault="00650917" w:rsidP="008E77DC">
      <w:pPr>
        <w:rPr>
          <w:sz w:val="22"/>
          <w:szCs w:val="22"/>
        </w:rPr>
      </w:pPr>
    </w:p>
    <w:p w14:paraId="16626605" w14:textId="3A52CB16" w:rsidR="008E77DC" w:rsidRDefault="00F12A22">
      <w:pPr>
        <w:rPr>
          <w:sz w:val="22"/>
        </w:rPr>
      </w:pPr>
      <w:r>
        <w:rPr>
          <w:sz w:val="22"/>
        </w:rPr>
        <w:t>Respectfully submitted by Joseph Kalen, WG 30 chair.</w:t>
      </w:r>
    </w:p>
    <w:p w14:paraId="392E251E" w14:textId="77777777" w:rsidR="00F12A22" w:rsidRDefault="00F12A22"/>
    <w:sectPr w:rsidR="00F12A22" w:rsidSect="006E2550"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C5DC9"/>
    <w:multiLevelType w:val="hybridMultilevel"/>
    <w:tmpl w:val="4F5604C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C"/>
    <w:rsid w:val="00023C25"/>
    <w:rsid w:val="00043125"/>
    <w:rsid w:val="000728A2"/>
    <w:rsid w:val="000A0C94"/>
    <w:rsid w:val="000A3542"/>
    <w:rsid w:val="000B4D36"/>
    <w:rsid w:val="000D4EA2"/>
    <w:rsid w:val="000D5DE6"/>
    <w:rsid w:val="000D7AB2"/>
    <w:rsid w:val="000D7F94"/>
    <w:rsid w:val="000E7A50"/>
    <w:rsid w:val="00105C0E"/>
    <w:rsid w:val="00111CCB"/>
    <w:rsid w:val="00113C2E"/>
    <w:rsid w:val="00124E02"/>
    <w:rsid w:val="0014035B"/>
    <w:rsid w:val="00157D32"/>
    <w:rsid w:val="001810EB"/>
    <w:rsid w:val="0018248D"/>
    <w:rsid w:val="001915C1"/>
    <w:rsid w:val="001920AA"/>
    <w:rsid w:val="001A536D"/>
    <w:rsid w:val="001B21B5"/>
    <w:rsid w:val="001C0951"/>
    <w:rsid w:val="001C1782"/>
    <w:rsid w:val="001D4AD5"/>
    <w:rsid w:val="00201B5C"/>
    <w:rsid w:val="00203BA1"/>
    <w:rsid w:val="00204906"/>
    <w:rsid w:val="00247E45"/>
    <w:rsid w:val="00262C5A"/>
    <w:rsid w:val="002970A0"/>
    <w:rsid w:val="002C6D81"/>
    <w:rsid w:val="002C76FB"/>
    <w:rsid w:val="002E02BD"/>
    <w:rsid w:val="002F6F86"/>
    <w:rsid w:val="003009A8"/>
    <w:rsid w:val="00317887"/>
    <w:rsid w:val="00321B27"/>
    <w:rsid w:val="003544FA"/>
    <w:rsid w:val="00355F47"/>
    <w:rsid w:val="00365B20"/>
    <w:rsid w:val="003A70D8"/>
    <w:rsid w:val="003A7A35"/>
    <w:rsid w:val="003B1DD7"/>
    <w:rsid w:val="003D0681"/>
    <w:rsid w:val="003D084B"/>
    <w:rsid w:val="003D1E8A"/>
    <w:rsid w:val="003D45E9"/>
    <w:rsid w:val="00407B44"/>
    <w:rsid w:val="004106B6"/>
    <w:rsid w:val="0045241E"/>
    <w:rsid w:val="0045276A"/>
    <w:rsid w:val="0045787A"/>
    <w:rsid w:val="00462ACA"/>
    <w:rsid w:val="00467BFA"/>
    <w:rsid w:val="00491687"/>
    <w:rsid w:val="00491B79"/>
    <w:rsid w:val="004A00FA"/>
    <w:rsid w:val="004A3338"/>
    <w:rsid w:val="004B2FB8"/>
    <w:rsid w:val="004C09FF"/>
    <w:rsid w:val="00502529"/>
    <w:rsid w:val="005026E2"/>
    <w:rsid w:val="00512021"/>
    <w:rsid w:val="005269B0"/>
    <w:rsid w:val="00535CDA"/>
    <w:rsid w:val="00541457"/>
    <w:rsid w:val="00550674"/>
    <w:rsid w:val="005554E1"/>
    <w:rsid w:val="00557564"/>
    <w:rsid w:val="00562FE7"/>
    <w:rsid w:val="005A1CDE"/>
    <w:rsid w:val="005A7438"/>
    <w:rsid w:val="005B5FB6"/>
    <w:rsid w:val="005C651A"/>
    <w:rsid w:val="005C73E5"/>
    <w:rsid w:val="005E196A"/>
    <w:rsid w:val="005F0EC1"/>
    <w:rsid w:val="006015B2"/>
    <w:rsid w:val="0060481D"/>
    <w:rsid w:val="0061283A"/>
    <w:rsid w:val="00614964"/>
    <w:rsid w:val="00633004"/>
    <w:rsid w:val="00650917"/>
    <w:rsid w:val="00682E45"/>
    <w:rsid w:val="006A2062"/>
    <w:rsid w:val="006C3A76"/>
    <w:rsid w:val="006E2550"/>
    <w:rsid w:val="006E29EC"/>
    <w:rsid w:val="006E64DD"/>
    <w:rsid w:val="006F2467"/>
    <w:rsid w:val="006F2FF0"/>
    <w:rsid w:val="00711ACB"/>
    <w:rsid w:val="007127F2"/>
    <w:rsid w:val="007143C8"/>
    <w:rsid w:val="00723E2A"/>
    <w:rsid w:val="00730E73"/>
    <w:rsid w:val="00732284"/>
    <w:rsid w:val="007420C3"/>
    <w:rsid w:val="00746745"/>
    <w:rsid w:val="00752D89"/>
    <w:rsid w:val="00765384"/>
    <w:rsid w:val="007661C8"/>
    <w:rsid w:val="00783588"/>
    <w:rsid w:val="00792048"/>
    <w:rsid w:val="007A4518"/>
    <w:rsid w:val="007C1001"/>
    <w:rsid w:val="007E16EE"/>
    <w:rsid w:val="007F0A28"/>
    <w:rsid w:val="007F0AFB"/>
    <w:rsid w:val="007F152C"/>
    <w:rsid w:val="00805388"/>
    <w:rsid w:val="008106B1"/>
    <w:rsid w:val="00822C89"/>
    <w:rsid w:val="008276A9"/>
    <w:rsid w:val="0083251C"/>
    <w:rsid w:val="00847E1E"/>
    <w:rsid w:val="0086580F"/>
    <w:rsid w:val="008779D2"/>
    <w:rsid w:val="00877A16"/>
    <w:rsid w:val="008953BA"/>
    <w:rsid w:val="008A3056"/>
    <w:rsid w:val="008A4CFA"/>
    <w:rsid w:val="008B0FBD"/>
    <w:rsid w:val="008B73CA"/>
    <w:rsid w:val="008C712D"/>
    <w:rsid w:val="008E77DC"/>
    <w:rsid w:val="0090347A"/>
    <w:rsid w:val="00906629"/>
    <w:rsid w:val="00914071"/>
    <w:rsid w:val="00916591"/>
    <w:rsid w:val="00925355"/>
    <w:rsid w:val="00930451"/>
    <w:rsid w:val="00932B66"/>
    <w:rsid w:val="00946CCB"/>
    <w:rsid w:val="00970A60"/>
    <w:rsid w:val="009843A5"/>
    <w:rsid w:val="009E252B"/>
    <w:rsid w:val="009E4205"/>
    <w:rsid w:val="00A04DB7"/>
    <w:rsid w:val="00A137FE"/>
    <w:rsid w:val="00A30EAB"/>
    <w:rsid w:val="00A3168C"/>
    <w:rsid w:val="00A40B54"/>
    <w:rsid w:val="00A4111B"/>
    <w:rsid w:val="00A42CD4"/>
    <w:rsid w:val="00A44EDD"/>
    <w:rsid w:val="00A47BF2"/>
    <w:rsid w:val="00A51CFC"/>
    <w:rsid w:val="00A56D85"/>
    <w:rsid w:val="00A91AA2"/>
    <w:rsid w:val="00A9765F"/>
    <w:rsid w:val="00AA4DDC"/>
    <w:rsid w:val="00AC3A28"/>
    <w:rsid w:val="00AD4F61"/>
    <w:rsid w:val="00B053C1"/>
    <w:rsid w:val="00B22214"/>
    <w:rsid w:val="00B31FA8"/>
    <w:rsid w:val="00B40004"/>
    <w:rsid w:val="00B43B44"/>
    <w:rsid w:val="00B50DCD"/>
    <w:rsid w:val="00B62721"/>
    <w:rsid w:val="00B75005"/>
    <w:rsid w:val="00B77CDF"/>
    <w:rsid w:val="00B839E3"/>
    <w:rsid w:val="00BA6FD8"/>
    <w:rsid w:val="00BC5DB0"/>
    <w:rsid w:val="00BD1103"/>
    <w:rsid w:val="00BD6775"/>
    <w:rsid w:val="00BD79A2"/>
    <w:rsid w:val="00BD7BE0"/>
    <w:rsid w:val="00C01A96"/>
    <w:rsid w:val="00C20153"/>
    <w:rsid w:val="00C23403"/>
    <w:rsid w:val="00C60A47"/>
    <w:rsid w:val="00C62D95"/>
    <w:rsid w:val="00C75673"/>
    <w:rsid w:val="00C75F66"/>
    <w:rsid w:val="00C83AB6"/>
    <w:rsid w:val="00C94AD4"/>
    <w:rsid w:val="00CC5279"/>
    <w:rsid w:val="00CC7A30"/>
    <w:rsid w:val="00CD0ECD"/>
    <w:rsid w:val="00CD1BF8"/>
    <w:rsid w:val="00CD3478"/>
    <w:rsid w:val="00CD38B9"/>
    <w:rsid w:val="00D117D2"/>
    <w:rsid w:val="00D24C5E"/>
    <w:rsid w:val="00D346DC"/>
    <w:rsid w:val="00D46AE6"/>
    <w:rsid w:val="00D5575E"/>
    <w:rsid w:val="00D57704"/>
    <w:rsid w:val="00D63AE1"/>
    <w:rsid w:val="00D70F02"/>
    <w:rsid w:val="00D71921"/>
    <w:rsid w:val="00D868BE"/>
    <w:rsid w:val="00D95E21"/>
    <w:rsid w:val="00DB3D80"/>
    <w:rsid w:val="00DD17F4"/>
    <w:rsid w:val="00DE1389"/>
    <w:rsid w:val="00DE5DED"/>
    <w:rsid w:val="00DE6188"/>
    <w:rsid w:val="00DE64D4"/>
    <w:rsid w:val="00E042B6"/>
    <w:rsid w:val="00E3059D"/>
    <w:rsid w:val="00E45CA0"/>
    <w:rsid w:val="00E52674"/>
    <w:rsid w:val="00E63D12"/>
    <w:rsid w:val="00E63EBA"/>
    <w:rsid w:val="00E63EFB"/>
    <w:rsid w:val="00E7361D"/>
    <w:rsid w:val="00E95EFB"/>
    <w:rsid w:val="00E97667"/>
    <w:rsid w:val="00E97F02"/>
    <w:rsid w:val="00EB7C0C"/>
    <w:rsid w:val="00EC0B29"/>
    <w:rsid w:val="00EC13B9"/>
    <w:rsid w:val="00EC52EC"/>
    <w:rsid w:val="00EC73B6"/>
    <w:rsid w:val="00EE1693"/>
    <w:rsid w:val="00EF5EA3"/>
    <w:rsid w:val="00F04A98"/>
    <w:rsid w:val="00F120C1"/>
    <w:rsid w:val="00F12A22"/>
    <w:rsid w:val="00F16A7F"/>
    <w:rsid w:val="00F16EEC"/>
    <w:rsid w:val="00F17505"/>
    <w:rsid w:val="00F24B6F"/>
    <w:rsid w:val="00F32B36"/>
    <w:rsid w:val="00F36C61"/>
    <w:rsid w:val="00F400A2"/>
    <w:rsid w:val="00F54FA2"/>
    <w:rsid w:val="00F70BE9"/>
    <w:rsid w:val="00F77CE5"/>
    <w:rsid w:val="00F83E4C"/>
    <w:rsid w:val="00F914C7"/>
    <w:rsid w:val="00F97B07"/>
    <w:rsid w:val="00FA4764"/>
    <w:rsid w:val="00FB0AD6"/>
    <w:rsid w:val="00FB52E8"/>
    <w:rsid w:val="00FC19D5"/>
    <w:rsid w:val="00FC2860"/>
    <w:rsid w:val="00FC45FF"/>
    <w:rsid w:val="00FD1408"/>
    <w:rsid w:val="00FD22A3"/>
    <w:rsid w:val="00FE5ED3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C0E1E"/>
  <w15:docId w15:val="{E36D5D29-1A8A-4B80-AB5A-F96A8122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77DC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E77D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rsid w:val="008E77D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8E77D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uiPriority w:val="99"/>
    <w:semiHidden/>
    <w:rsid w:val="008E77DC"/>
    <w:rPr>
      <w:rFonts w:ascii="Consolas" w:eastAsia="Times New Roman" w:hAnsi="Consolas" w:cs="Consolas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8E77D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C6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4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1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Vastagh, Stephen</dc:creator>
  <cp:lastModifiedBy>Eve Shalley</cp:lastModifiedBy>
  <cp:revision>2</cp:revision>
  <dcterms:created xsi:type="dcterms:W3CDTF">2014-12-10T19:38:00Z</dcterms:created>
  <dcterms:modified xsi:type="dcterms:W3CDTF">2014-12-10T19:38:00Z</dcterms:modified>
</cp:coreProperties>
</file>